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crossword"/>
        <w:tblW w:w="0" w:type="auto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F5351D" w14:paraId="3538BE06" w14:textId="77777777">
        <w:trPr>
          <w:trHeight w:val="401"/>
          <w:jc w:val="center"/>
        </w:trPr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439C33" w14:textId="511B95A1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C3275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B89BDB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FE306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51514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366713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1D1055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084AD8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2C229F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92C04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5A71C4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B3DA7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8F427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8B56C1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C1B1B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8B15B" w14:textId="77777777" w:rsidR="00F5351D" w:rsidRDefault="00000000">
            <w:pPr>
              <w:pStyle w:val="cell-char"/>
              <w:rPr>
                <w:color w:val="000000"/>
                <w:lang w:val="ru" w:eastAsia="ru"/>
              </w:rPr>
            </w:pPr>
            <w:r>
              <w:rPr>
                <w:noProof/>
                <w:color w:val="000000"/>
                <w:lang w:val="ru" w:eastAsia="ru"/>
              </w:rPr>
              <w:drawing>
                <wp:anchor distT="0" distB="0" distL="114300" distR="114300" simplePos="0" relativeHeight="251658240" behindDoc="0" locked="0" layoutInCell="1" allowOverlap="1" wp14:anchorId="0EC67F58" wp14:editId="70100F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4775" cy="114300"/>
                  <wp:effectExtent l="0" t="0" r="0" b="0"/>
                  <wp:wrapNone/>
                  <wp:docPr id="100001" name="Рисунок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B89BAB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</w:tr>
      <w:tr w:rsidR="00F5351D" w14:paraId="48B1F0E4" w14:textId="77777777">
        <w:trPr>
          <w:trHeight w:val="401"/>
          <w:jc w:val="center"/>
        </w:trPr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DEA9EB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298FFC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59ACE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9085A9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48069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9EF1B8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ABF4D0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DBA8A8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E1E763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7676D6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B9E096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E9A319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22D04C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9DC1C2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1F1A9F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4D3C3A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0C374B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</w:tr>
      <w:tr w:rsidR="00F5351D" w14:paraId="0FE1E942" w14:textId="77777777">
        <w:trPr>
          <w:trHeight w:val="401"/>
          <w:jc w:val="center"/>
        </w:trPr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340F4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8FC095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DBFC5B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6CFC04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0CC778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D3244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E3538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9C6901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52607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40B79A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D07FB7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C0511E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F4CA3C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F2D92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428B6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A8C88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8E2302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</w:tr>
      <w:tr w:rsidR="00F5351D" w14:paraId="33A1E63D" w14:textId="77777777">
        <w:trPr>
          <w:trHeight w:val="401"/>
          <w:jc w:val="center"/>
        </w:trPr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BE412C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717AA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B3B711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82C6A5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0B55A5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E19380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E47962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115CF2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7A088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465B8B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32D10A" w14:textId="77777777" w:rsidR="00F5351D" w:rsidRDefault="00000000">
            <w:pPr>
              <w:pStyle w:val="cell-char"/>
              <w:rPr>
                <w:color w:val="000000"/>
                <w:lang w:val="ru" w:eastAsia="ru"/>
              </w:rPr>
            </w:pPr>
            <w:r>
              <w:rPr>
                <w:noProof/>
                <w:color w:val="000000"/>
                <w:lang w:val="ru" w:eastAsia="ru"/>
              </w:rPr>
              <w:drawing>
                <wp:anchor distT="0" distB="0" distL="114300" distR="114300" simplePos="0" relativeHeight="251659264" behindDoc="0" locked="0" layoutInCell="1" allowOverlap="1" wp14:anchorId="332745D4" wp14:editId="04AE95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4775" cy="114300"/>
                  <wp:effectExtent l="0" t="0" r="0" b="0"/>
                  <wp:wrapNone/>
                  <wp:docPr id="100003" name="Рисунок 10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8A5BE7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47CA4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E839B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EBBDF5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E32204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9CCE44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</w:tr>
      <w:tr w:rsidR="00F5351D" w14:paraId="284FB909" w14:textId="77777777">
        <w:trPr>
          <w:trHeight w:val="401"/>
          <w:jc w:val="center"/>
        </w:trPr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0A7C6A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53C892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426F9E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0CD6D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959DF2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93476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BE9444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4AE937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1CE21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D9817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B06480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C5A8B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A4A62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045ACE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1C7C6E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E81DF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290FCC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</w:tr>
      <w:tr w:rsidR="00F5351D" w14:paraId="30E32C85" w14:textId="77777777">
        <w:trPr>
          <w:trHeight w:val="401"/>
          <w:jc w:val="center"/>
        </w:trPr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7A6364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43B3FF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5CE7C0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336760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1914F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06FD2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CEA953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42AD6A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3BAA9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1CC8AC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4B622D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21D34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275151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79353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BBD94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F4BC4B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E867CF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</w:tr>
      <w:tr w:rsidR="00F5351D" w14:paraId="4386F1F1" w14:textId="77777777">
        <w:trPr>
          <w:trHeight w:val="401"/>
          <w:jc w:val="center"/>
        </w:trPr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2FA643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A17CE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400DE8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624F79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8FDF1F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6FA65E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E329A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F7F83D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FB2224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97AB8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C5D529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8F6A86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66E58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413BC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A6178C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22044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C9258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</w:tr>
      <w:tr w:rsidR="00F5351D" w14:paraId="529B819B" w14:textId="77777777">
        <w:trPr>
          <w:trHeight w:val="401"/>
          <w:jc w:val="center"/>
        </w:trPr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C7854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0F6D3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29BAFE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F780E9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192DEE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03E1A5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F45D25" w14:textId="77777777" w:rsidR="00F5351D" w:rsidRDefault="00000000">
            <w:pPr>
              <w:pStyle w:val="cell-char"/>
              <w:rPr>
                <w:color w:val="000000"/>
                <w:lang w:val="ru" w:eastAsia="ru"/>
              </w:rPr>
            </w:pPr>
            <w:r>
              <w:rPr>
                <w:noProof/>
                <w:color w:val="000000"/>
                <w:lang w:val="ru" w:eastAsia="ru"/>
              </w:rPr>
              <w:drawing>
                <wp:anchor distT="0" distB="0" distL="114300" distR="114300" simplePos="0" relativeHeight="251660288" behindDoc="0" locked="0" layoutInCell="1" allowOverlap="1" wp14:anchorId="38A963C1" wp14:editId="5564B5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4775" cy="114300"/>
                  <wp:effectExtent l="0" t="0" r="0" b="0"/>
                  <wp:wrapNone/>
                  <wp:docPr id="100005" name="Рисунок 10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624FD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5E1DD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16C0F6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F589DE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B6BDBA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94543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02FA20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26ED8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350C7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5EA2E2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</w:tr>
      <w:tr w:rsidR="00F5351D" w14:paraId="5AEC5A16" w14:textId="77777777">
        <w:trPr>
          <w:trHeight w:val="401"/>
          <w:jc w:val="center"/>
        </w:trPr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7F86B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1E3EF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E2111B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B70503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81383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21771C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343F0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B23510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AA8FB6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81E58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90FF05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42FC5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960F3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090F96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A7C802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0B864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9E88A2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</w:tr>
      <w:tr w:rsidR="00F5351D" w14:paraId="3C49C3C9" w14:textId="77777777">
        <w:trPr>
          <w:trHeight w:val="401"/>
          <w:jc w:val="center"/>
        </w:trPr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48DBEA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2980F7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455F37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62B8DD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AE819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8703FD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0D2E2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96F700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8E9F1A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A9C0F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C1CFC7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CE773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7FEAA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D1C26F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CEDC6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A8969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68219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</w:tr>
      <w:tr w:rsidR="00F5351D" w14:paraId="2899B7A9" w14:textId="77777777">
        <w:trPr>
          <w:trHeight w:val="401"/>
          <w:jc w:val="center"/>
        </w:trPr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E8D387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07D642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37152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0F64B4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97286D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F6D20A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48798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2DABE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E5CB3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372947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3751FF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18F3B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F0C457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92BBF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003F0A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F37D3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D87A6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</w:tr>
      <w:tr w:rsidR="00F5351D" w14:paraId="0D369662" w14:textId="77777777">
        <w:trPr>
          <w:trHeight w:val="401"/>
          <w:jc w:val="center"/>
        </w:trPr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278565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35339C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998D4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8B67D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DB01A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9B55A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F2AB8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6936A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1F053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D5714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25336" w14:textId="77777777" w:rsidR="00F5351D" w:rsidRDefault="00000000">
            <w:pPr>
              <w:pStyle w:val="cell-char"/>
              <w:rPr>
                <w:color w:val="000000"/>
                <w:lang w:val="ru" w:eastAsia="ru"/>
              </w:rPr>
            </w:pPr>
            <w:r>
              <w:rPr>
                <w:noProof/>
                <w:color w:val="000000"/>
                <w:lang w:val="ru" w:eastAsia="ru"/>
              </w:rPr>
              <w:drawing>
                <wp:anchor distT="0" distB="0" distL="114300" distR="114300" simplePos="0" relativeHeight="251661312" behindDoc="0" locked="0" layoutInCell="1" allowOverlap="1" wp14:anchorId="138C7B82" wp14:editId="0F6ADB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4775" cy="114300"/>
                  <wp:effectExtent l="0" t="0" r="0" b="0"/>
                  <wp:wrapNone/>
                  <wp:docPr id="100007" name="Рисунок 10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F1A42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F0F13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F20F1E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3AA2C1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28A13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7CB15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</w:tr>
      <w:tr w:rsidR="00F5351D" w14:paraId="1B7761D5" w14:textId="77777777">
        <w:trPr>
          <w:trHeight w:val="401"/>
          <w:jc w:val="center"/>
        </w:trPr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33F876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F6597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791778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61741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70F72" w14:textId="77777777" w:rsidR="00F5351D" w:rsidRDefault="00000000">
            <w:pPr>
              <w:pStyle w:val="cell-char"/>
              <w:rPr>
                <w:color w:val="000000"/>
                <w:lang w:val="ru" w:eastAsia="ru"/>
              </w:rPr>
            </w:pPr>
            <w:r>
              <w:rPr>
                <w:noProof/>
                <w:color w:val="000000"/>
                <w:lang w:val="ru" w:eastAsia="ru"/>
              </w:rPr>
              <w:drawing>
                <wp:anchor distT="0" distB="0" distL="114300" distR="114300" simplePos="0" relativeHeight="251662336" behindDoc="0" locked="0" layoutInCell="1" allowOverlap="1" wp14:anchorId="117797B0" wp14:editId="3402EE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4775" cy="114300"/>
                  <wp:effectExtent l="0" t="0" r="0" b="0"/>
                  <wp:wrapNone/>
                  <wp:docPr id="100009" name="Рисунок 10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588BC4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6A1B6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A6B635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A8E918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30F64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7248B8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5C8912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3434C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9603A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2D4B97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9CB61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BC14D2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</w:tr>
      <w:tr w:rsidR="00F5351D" w14:paraId="128EB8F2" w14:textId="77777777">
        <w:trPr>
          <w:trHeight w:val="401"/>
          <w:jc w:val="center"/>
        </w:trPr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F0DBEE" w14:textId="77777777" w:rsidR="00F5351D" w:rsidRDefault="00000000">
            <w:pPr>
              <w:pStyle w:val="cell-char"/>
              <w:rPr>
                <w:color w:val="000000"/>
                <w:lang w:val="ru" w:eastAsia="ru"/>
              </w:rPr>
            </w:pPr>
            <w:r>
              <w:rPr>
                <w:noProof/>
                <w:color w:val="000000"/>
                <w:lang w:val="ru" w:eastAsia="ru"/>
              </w:rPr>
              <w:drawing>
                <wp:anchor distT="0" distB="0" distL="114300" distR="114300" simplePos="0" relativeHeight="251663360" behindDoc="0" locked="0" layoutInCell="1" allowOverlap="1" wp14:anchorId="6F7B6A70" wp14:editId="6CAF2C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4775" cy="114300"/>
                  <wp:effectExtent l="0" t="0" r="0" b="0"/>
                  <wp:wrapNone/>
                  <wp:docPr id="100011" name="Рисунок 10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32121A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D44B7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1EF16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DC0DD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0C95A8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D630CA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1A784B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5B6F4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C88315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9B1AB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1BC79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A82F25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257955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AC7204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9EEFE1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654ED9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</w:tr>
      <w:tr w:rsidR="00F5351D" w14:paraId="1C3FA55B" w14:textId="77777777">
        <w:trPr>
          <w:trHeight w:val="401"/>
          <w:jc w:val="center"/>
        </w:trPr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59D4CA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44F7AF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EFE84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D6F73A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D74DC6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CF9FBD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FE46A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A6651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13E08E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9A8B17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D6D397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80005A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9A54E3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B765C0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C7560F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3D5916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8F8074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</w:tr>
      <w:tr w:rsidR="00F5351D" w14:paraId="3384ECCA" w14:textId="77777777">
        <w:trPr>
          <w:trHeight w:val="401"/>
          <w:jc w:val="center"/>
        </w:trPr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B744EA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DB9479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DB9E73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5AA055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C5AEC6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ED039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1702EE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857C6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AC35AC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93F34E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E9DFDC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3DE3BE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56F4A5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F44B43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F823B3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7E8C7B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E0074D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</w:tr>
      <w:tr w:rsidR="00F5351D" w14:paraId="1C07275F" w14:textId="77777777">
        <w:trPr>
          <w:trHeight w:val="401"/>
          <w:jc w:val="center"/>
        </w:trPr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7CD6BB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67324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BBF02F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A3F8C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64BD18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B71664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E2B78B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838B3" w14:textId="77777777" w:rsidR="00F5351D" w:rsidRDefault="00000000">
            <w:pPr>
              <w:pStyle w:val="cell-char"/>
              <w:rPr>
                <w:color w:val="000000"/>
                <w:lang w:val="ru" w:eastAsia="ru"/>
              </w:rPr>
            </w:pPr>
            <w:r>
              <w:rPr>
                <w:noProof/>
                <w:color w:val="000000"/>
                <w:lang w:val="ru" w:eastAsia="ru"/>
              </w:rPr>
              <w:drawing>
                <wp:anchor distT="0" distB="0" distL="114300" distR="114300" simplePos="0" relativeHeight="251664384" behindDoc="0" locked="0" layoutInCell="1" allowOverlap="1" wp14:anchorId="17441358" wp14:editId="29A6CA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4775" cy="114300"/>
                  <wp:effectExtent l="0" t="0" r="0" b="0"/>
                  <wp:wrapNone/>
                  <wp:docPr id="100013" name="Рисунок 10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3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93DF67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EE4AFD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F73D9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CC1E8D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BCF571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20D14F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0A94B3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F75810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FA5121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</w:tr>
      <w:tr w:rsidR="00F5351D" w14:paraId="15191C21" w14:textId="77777777">
        <w:trPr>
          <w:trHeight w:val="401"/>
          <w:jc w:val="center"/>
        </w:trPr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E2CD2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8A4ECD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FDF87F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32FACD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C5C12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4F0F6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CDFB6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AF3ADB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71D992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B49319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7C16D9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56AD5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04BB7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457941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49A149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D2BF0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B556D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</w:tr>
      <w:tr w:rsidR="00F5351D" w14:paraId="5D4A8EC0" w14:textId="77777777">
        <w:trPr>
          <w:trHeight w:val="401"/>
          <w:jc w:val="center"/>
        </w:trPr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58D642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208BA1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95776" w14:textId="77777777" w:rsidR="00F5351D" w:rsidRDefault="00000000">
            <w:pPr>
              <w:pStyle w:val="cell-char"/>
              <w:rPr>
                <w:color w:val="000000"/>
                <w:lang w:val="ru" w:eastAsia="ru"/>
              </w:rPr>
            </w:pPr>
            <w:r>
              <w:rPr>
                <w:noProof/>
                <w:color w:val="000000"/>
                <w:lang w:val="ru" w:eastAsia="ru"/>
              </w:rPr>
              <w:drawing>
                <wp:anchor distT="0" distB="0" distL="114300" distR="114300" simplePos="0" relativeHeight="251665408" behindDoc="0" locked="0" layoutInCell="1" allowOverlap="1" wp14:anchorId="7EB14915" wp14:editId="724DAA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4775" cy="114300"/>
                  <wp:effectExtent l="0" t="0" r="0" b="0"/>
                  <wp:wrapNone/>
                  <wp:docPr id="100015" name="Рисунок 10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5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D17A5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40DD3F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49E97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F4E57E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14D60F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64DBA2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4ABC0E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1D35A2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9F6BCD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F7A384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48C529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C0974D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7943E9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2EFA71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</w:tr>
      <w:tr w:rsidR="00F5351D" w14:paraId="01E9535F" w14:textId="77777777">
        <w:trPr>
          <w:trHeight w:val="401"/>
          <w:jc w:val="center"/>
        </w:trPr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534374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4F7B9A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45A135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463510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6E733D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7CF7E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FD090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12292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37F10F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27CB3B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C56CD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AAB12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1BF03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99807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6A1863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6719E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1AA90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</w:tr>
      <w:tr w:rsidR="00F5351D" w14:paraId="4B743B2A" w14:textId="77777777">
        <w:trPr>
          <w:trHeight w:val="401"/>
          <w:jc w:val="center"/>
        </w:trPr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301D21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A6EFB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064A2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15F55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340D5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AF616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F6125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CE6FED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A8CCBB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C328E1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041ED3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F4B62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9BDA6D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749AF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2A05B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7E9E7A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925283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</w:tr>
      <w:tr w:rsidR="00F5351D" w14:paraId="440FFDA4" w14:textId="77777777">
        <w:trPr>
          <w:trHeight w:val="401"/>
          <w:jc w:val="center"/>
        </w:trPr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0E905A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C49B38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839AF8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DCFDF4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0735A8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A25AD3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8346F8" w14:textId="77777777" w:rsidR="00F5351D" w:rsidRDefault="00000000">
            <w:pPr>
              <w:pStyle w:val="cell-char"/>
              <w:rPr>
                <w:color w:val="000000"/>
                <w:lang w:val="ru" w:eastAsia="ru"/>
              </w:rPr>
            </w:pPr>
            <w:r>
              <w:rPr>
                <w:noProof/>
                <w:color w:val="000000"/>
                <w:lang w:val="ru" w:eastAsia="ru"/>
              </w:rPr>
              <w:drawing>
                <wp:anchor distT="0" distB="0" distL="114300" distR="114300" simplePos="0" relativeHeight="251666432" behindDoc="0" locked="0" layoutInCell="1" allowOverlap="1" wp14:anchorId="288E3FE7" wp14:editId="743653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4775" cy="114300"/>
                  <wp:effectExtent l="0" t="0" r="0" b="0"/>
                  <wp:wrapNone/>
                  <wp:docPr id="100017" name="Рисунок 10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46444D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B71E41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108D1E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261C9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6E2419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BC93F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143A98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18C8B6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8D2BE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19C10E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</w:tr>
      <w:tr w:rsidR="00F5351D" w14:paraId="72DA60F3" w14:textId="77777777">
        <w:trPr>
          <w:trHeight w:val="401"/>
          <w:jc w:val="center"/>
        </w:trPr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26853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E919A3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8941C1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AC6428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6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AFA3F" w14:textId="77777777" w:rsidR="00F5351D" w:rsidRDefault="00F5351D">
            <w:pPr>
              <w:pStyle w:val="cell-char"/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AF00B5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AE49D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E1321A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BEBD4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A322CA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7AAC78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3778FE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299CC9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70B62B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095FDE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FB617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98685" w14:textId="77777777" w:rsidR="00F5351D" w:rsidRDefault="00F5351D">
            <w:pPr>
              <w:rPr>
                <w:color w:val="000000"/>
                <w:lang w:val="ru" w:eastAsia="ru"/>
              </w:rPr>
            </w:pPr>
          </w:p>
        </w:tc>
      </w:tr>
    </w:tbl>
    <w:p w14:paraId="3EC632CD" w14:textId="77777777" w:rsidR="00F5351D" w:rsidRDefault="00F5351D">
      <w:pPr>
        <w:spacing w:before="240"/>
        <w:rPr>
          <w:lang w:val="ru" w:eastAsia="ru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4"/>
        <w:gridCol w:w="4845"/>
      </w:tblGrid>
      <w:tr w:rsidR="00F5351D" w14:paraId="7DB131D1" w14:textId="77777777">
        <w:trPr>
          <w:cantSplit/>
          <w:tblHeader/>
          <w:jc w:val="center"/>
        </w:trPr>
        <w:tc>
          <w:tcPr>
            <w:tcW w:w="2500" w:type="pct"/>
            <w:tcMar>
              <w:top w:w="15" w:type="dxa"/>
              <w:left w:w="25" w:type="dxa"/>
              <w:bottom w:w="15" w:type="dxa"/>
              <w:right w:w="25" w:type="dxa"/>
            </w:tcMar>
            <w:hideMark/>
          </w:tcPr>
          <w:p w14:paraId="5497CB4C" w14:textId="77777777" w:rsidR="00F5351D" w:rsidRDefault="00000000">
            <w:pPr>
              <w:rPr>
                <w:color w:val="000000"/>
                <w:lang w:val="ru" w:eastAsia="ru"/>
              </w:rPr>
            </w:pPr>
            <w:r>
              <w:rPr>
                <w:b/>
                <w:bCs/>
                <w:color w:val="000000"/>
                <w:u w:val="single" w:color="000000"/>
                <w:lang w:val="ru" w:eastAsia="ru"/>
              </w:rPr>
              <w:t>По горизонтали</w:t>
            </w:r>
          </w:p>
        </w:tc>
        <w:tc>
          <w:tcPr>
            <w:tcW w:w="0" w:type="auto"/>
            <w:tcMar>
              <w:top w:w="15" w:type="dxa"/>
              <w:left w:w="25" w:type="dxa"/>
              <w:bottom w:w="15" w:type="dxa"/>
              <w:right w:w="25" w:type="dxa"/>
            </w:tcMar>
            <w:hideMark/>
          </w:tcPr>
          <w:p w14:paraId="5E5F00DE" w14:textId="77777777" w:rsidR="00F5351D" w:rsidRDefault="00000000">
            <w:pPr>
              <w:rPr>
                <w:color w:val="000000"/>
                <w:lang w:val="ru" w:eastAsia="ru"/>
              </w:rPr>
            </w:pPr>
            <w:r>
              <w:rPr>
                <w:b/>
                <w:bCs/>
                <w:color w:val="000000"/>
                <w:u w:val="single" w:color="000000"/>
                <w:lang w:val="ru" w:eastAsia="ru"/>
              </w:rPr>
              <w:t>По вертикали</w:t>
            </w:r>
          </w:p>
        </w:tc>
      </w:tr>
      <w:tr w:rsidR="00F5351D" w:rsidRPr="004A57EC" w14:paraId="19212956" w14:textId="77777777">
        <w:trPr>
          <w:jc w:val="center"/>
        </w:trPr>
        <w:tc>
          <w:tcPr>
            <w:tcW w:w="2500" w:type="pct"/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14:paraId="11D111B8" w14:textId="77777777" w:rsidR="00F5351D" w:rsidRDefault="00000000">
            <w:pPr>
              <w:rPr>
                <w:color w:val="000000"/>
                <w:lang w:val="ru" w:eastAsia="ru"/>
              </w:rPr>
            </w:pPr>
            <w:r>
              <w:rPr>
                <w:b/>
                <w:bCs/>
                <w:color w:val="000000"/>
                <w:lang w:val="ru" w:eastAsia="ru"/>
              </w:rPr>
              <w:t>2.</w:t>
            </w:r>
            <w:r>
              <w:rPr>
                <w:color w:val="000000"/>
                <w:lang w:val="ru" w:eastAsia="ru"/>
              </w:rPr>
              <w:t xml:space="preserve"> Фамилия человека, который, по легенде, завел поляков в чащу и спас Михаила Романова от смерти</w:t>
            </w:r>
          </w:p>
          <w:p w14:paraId="1CA17DD0" w14:textId="77777777" w:rsidR="00F5351D" w:rsidRDefault="00000000">
            <w:pPr>
              <w:rPr>
                <w:color w:val="000000"/>
                <w:lang w:val="ru" w:eastAsia="ru"/>
              </w:rPr>
            </w:pPr>
            <w:r>
              <w:rPr>
                <w:b/>
                <w:bCs/>
                <w:color w:val="000000"/>
                <w:lang w:val="ru" w:eastAsia="ru"/>
              </w:rPr>
              <w:t>4.</w:t>
            </w:r>
            <w:r>
              <w:rPr>
                <w:color w:val="000000"/>
                <w:lang w:val="ru" w:eastAsia="ru"/>
              </w:rPr>
              <w:t xml:space="preserve"> Государство, которое вторглось на территорию России в период Смуты</w:t>
            </w:r>
          </w:p>
          <w:p w14:paraId="7A64505A" w14:textId="77777777" w:rsidR="00F5351D" w:rsidRDefault="00000000">
            <w:pPr>
              <w:rPr>
                <w:color w:val="000000"/>
                <w:lang w:val="ru" w:eastAsia="ru"/>
              </w:rPr>
            </w:pPr>
            <w:r>
              <w:rPr>
                <w:b/>
                <w:bCs/>
                <w:color w:val="000000"/>
                <w:lang w:val="ru" w:eastAsia="ru"/>
              </w:rPr>
              <w:t>6.</w:t>
            </w:r>
            <w:r>
              <w:rPr>
                <w:color w:val="000000"/>
                <w:lang w:val="ru" w:eastAsia="ru"/>
              </w:rPr>
              <w:t xml:space="preserve"> Фамилия представителей династии российских царей</w:t>
            </w:r>
          </w:p>
          <w:p w14:paraId="756B8AF2" w14:textId="77777777" w:rsidR="00F5351D" w:rsidRDefault="00000000">
            <w:pPr>
              <w:rPr>
                <w:color w:val="000000"/>
                <w:lang w:val="ru" w:eastAsia="ru"/>
              </w:rPr>
            </w:pPr>
            <w:r>
              <w:rPr>
                <w:b/>
                <w:bCs/>
                <w:color w:val="000000"/>
                <w:lang w:val="ru" w:eastAsia="ru"/>
              </w:rPr>
              <w:t>8.</w:t>
            </w:r>
            <w:r>
              <w:rPr>
                <w:color w:val="000000"/>
                <w:lang w:val="ru" w:eastAsia="ru"/>
              </w:rPr>
              <w:t xml:space="preserve"> Псевдоним Григория Отрепьева</w:t>
            </w:r>
          </w:p>
          <w:p w14:paraId="39BE68AA" w14:textId="77777777" w:rsidR="00F5351D" w:rsidRDefault="00000000">
            <w:pPr>
              <w:rPr>
                <w:color w:val="000000"/>
                <w:lang w:val="ru" w:eastAsia="ru"/>
              </w:rPr>
            </w:pPr>
            <w:r>
              <w:rPr>
                <w:b/>
                <w:bCs/>
                <w:color w:val="000000"/>
                <w:lang w:val="ru" w:eastAsia="ru"/>
              </w:rPr>
              <w:t>9.</w:t>
            </w:r>
            <w:r>
              <w:rPr>
                <w:color w:val="000000"/>
                <w:lang w:val="ru" w:eastAsia="ru"/>
              </w:rPr>
              <w:t xml:space="preserve"> Глава православной церкви</w:t>
            </w:r>
          </w:p>
        </w:tc>
        <w:tc>
          <w:tcPr>
            <w:tcW w:w="0" w:type="auto"/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14:paraId="58C21A3F" w14:textId="77777777" w:rsidR="00F5351D" w:rsidRDefault="00000000">
            <w:pPr>
              <w:rPr>
                <w:color w:val="000000"/>
                <w:lang w:val="ru" w:eastAsia="ru"/>
              </w:rPr>
            </w:pPr>
            <w:r>
              <w:rPr>
                <w:b/>
                <w:bCs/>
                <w:color w:val="000000"/>
                <w:lang w:val="ru" w:eastAsia="ru"/>
              </w:rPr>
              <w:t>1.</w:t>
            </w:r>
            <w:r>
              <w:rPr>
                <w:color w:val="000000"/>
                <w:lang w:val="ru" w:eastAsia="ru"/>
              </w:rPr>
              <w:t xml:space="preserve"> Орган власти в России в 1610-1613 гг.</w:t>
            </w:r>
          </w:p>
          <w:p w14:paraId="2975D095" w14:textId="77777777" w:rsidR="00F5351D" w:rsidRDefault="00000000">
            <w:pPr>
              <w:rPr>
                <w:color w:val="000000"/>
                <w:lang w:val="ru" w:eastAsia="ru"/>
              </w:rPr>
            </w:pPr>
            <w:r>
              <w:rPr>
                <w:b/>
                <w:bCs/>
                <w:color w:val="000000"/>
                <w:lang w:val="ru" w:eastAsia="ru"/>
              </w:rPr>
              <w:t>3.</w:t>
            </w:r>
            <w:r>
              <w:rPr>
                <w:color w:val="000000"/>
                <w:lang w:val="ru" w:eastAsia="ru"/>
              </w:rPr>
              <w:t xml:space="preserve"> Правитель России в 1598-1605 гг.</w:t>
            </w:r>
          </w:p>
          <w:p w14:paraId="27CFBAF9" w14:textId="77777777" w:rsidR="00F5351D" w:rsidRDefault="00000000">
            <w:pPr>
              <w:rPr>
                <w:color w:val="000000"/>
                <w:lang w:val="ru" w:eastAsia="ru"/>
              </w:rPr>
            </w:pPr>
            <w:r>
              <w:rPr>
                <w:b/>
                <w:bCs/>
                <w:color w:val="000000"/>
                <w:lang w:val="ru" w:eastAsia="ru"/>
              </w:rPr>
              <w:t>4.</w:t>
            </w:r>
            <w:r>
              <w:rPr>
                <w:color w:val="000000"/>
                <w:lang w:val="ru" w:eastAsia="ru"/>
              </w:rPr>
              <w:t xml:space="preserve"> Один из лидеров Народного ополчения 1612 г.</w:t>
            </w:r>
          </w:p>
          <w:p w14:paraId="6744A9F0" w14:textId="77777777" w:rsidR="00F5351D" w:rsidRDefault="00000000">
            <w:pPr>
              <w:rPr>
                <w:color w:val="000000"/>
                <w:lang w:val="ru" w:eastAsia="ru"/>
              </w:rPr>
            </w:pPr>
            <w:r>
              <w:rPr>
                <w:b/>
                <w:bCs/>
                <w:color w:val="000000"/>
                <w:lang w:val="ru" w:eastAsia="ru"/>
              </w:rPr>
              <w:t>5.</w:t>
            </w:r>
            <w:r>
              <w:rPr>
                <w:color w:val="000000"/>
                <w:lang w:val="ru" w:eastAsia="ru"/>
              </w:rPr>
              <w:t xml:space="preserve"> Вооруженное вмешательство одной страны во внутреннюю политику другой</w:t>
            </w:r>
          </w:p>
          <w:p w14:paraId="503840F7" w14:textId="1EC2424D" w:rsidR="00F5351D" w:rsidRDefault="00000000">
            <w:pPr>
              <w:rPr>
                <w:color w:val="000000"/>
                <w:lang w:val="ru" w:eastAsia="ru"/>
              </w:rPr>
            </w:pPr>
            <w:r>
              <w:rPr>
                <w:b/>
                <w:bCs/>
                <w:color w:val="000000"/>
                <w:lang w:val="ru" w:eastAsia="ru"/>
              </w:rPr>
              <w:t>7.</w:t>
            </w:r>
            <w:r>
              <w:rPr>
                <w:color w:val="000000"/>
                <w:lang w:val="ru" w:eastAsia="ru"/>
              </w:rPr>
              <w:t xml:space="preserve"> Автор оперы </w:t>
            </w:r>
            <w:r w:rsidR="006D3F7C">
              <w:rPr>
                <w:color w:val="000000"/>
                <w:lang w:val="ru" w:eastAsia="ru"/>
              </w:rPr>
              <w:t>«</w:t>
            </w:r>
            <w:r>
              <w:rPr>
                <w:color w:val="000000"/>
                <w:lang w:val="ru" w:eastAsia="ru"/>
              </w:rPr>
              <w:t>Жизнь за царя</w:t>
            </w:r>
            <w:r w:rsidR="006D3F7C">
              <w:rPr>
                <w:color w:val="000000"/>
                <w:lang w:val="ru" w:eastAsia="ru"/>
              </w:rPr>
              <w:t>»</w:t>
            </w:r>
            <w:r>
              <w:rPr>
                <w:color w:val="000000"/>
                <w:lang w:val="ru" w:eastAsia="ru"/>
              </w:rPr>
              <w:t>, посвященной подвигу народа в борьбе с врагом</w:t>
            </w:r>
          </w:p>
        </w:tc>
      </w:tr>
    </w:tbl>
    <w:p w14:paraId="283B8769" w14:textId="77777777" w:rsidR="00F5351D" w:rsidRDefault="00F5351D">
      <w:pPr>
        <w:rPr>
          <w:lang w:val="ru" w:eastAsia="ru"/>
        </w:rPr>
      </w:pPr>
    </w:p>
    <w:sectPr w:rsidR="00F5351D">
      <w:pgSz w:w="12240" w:h="15840"/>
      <w:pgMar w:top="1134" w:right="850" w:bottom="1134" w:left="1701" w:header="48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51D"/>
    <w:rsid w:val="004A57EC"/>
    <w:rsid w:val="006D3F7C"/>
    <w:rsid w:val="008A4D37"/>
    <w:rsid w:val="00AD4657"/>
    <w:rsid w:val="00F5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6065"/>
  <w15:docId w15:val="{2824810A-0539-4814-9E84-B10B42DB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CE"/>
    <w:rPr>
      <w:rFonts w:ascii="Calibri" w:eastAsia="Calibri" w:hAnsi="Calibri"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5">
    <w:name w:val="heading 5"/>
    <w:basedOn w:val="a"/>
    <w:next w:val="a"/>
    <w:link w:val="50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60">
    <w:name w:val="Заголовок 6 Знак"/>
    <w:basedOn w:val="a0"/>
    <w:link w:val="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Section1">
    <w:name w:val="div_Section_1"/>
    <w:basedOn w:val="a"/>
  </w:style>
  <w:style w:type="paragraph" w:customStyle="1" w:styleId="cell-char">
    <w:name w:val="cell-char"/>
    <w:basedOn w:val="a"/>
    <w:pPr>
      <w:jc w:val="center"/>
    </w:pPr>
    <w:rPr>
      <w:caps/>
    </w:rPr>
  </w:style>
  <w:style w:type="table" w:customStyle="1" w:styleId="tablecrossword">
    <w:name w:val="table_crossword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2025-10-21T06:19:00Z</dcterms:created>
  <dcterms:modified xsi:type="dcterms:W3CDTF">2025-10-21T06:24:00Z</dcterms:modified>
</cp:coreProperties>
</file>